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EEA83" w14:textId="77777777" w:rsidR="00C30CE4" w:rsidRDefault="00C30CE4" w:rsidP="00D1235A">
      <w:pPr>
        <w:spacing w:after="0"/>
        <w:rPr>
          <w:rFonts w:ascii="Pirulen Rg" w:hAnsi="Pirulen Rg"/>
          <w:color w:val="002060"/>
          <w:sz w:val="36"/>
        </w:rPr>
      </w:pPr>
    </w:p>
    <w:p w14:paraId="3121BD07" w14:textId="77777777" w:rsidR="00C30CE4" w:rsidRDefault="00C30CE4" w:rsidP="00C30CE4">
      <w:pPr>
        <w:spacing w:after="0"/>
        <w:rPr>
          <w:rFonts w:ascii="Pirulen Rg" w:hAnsi="Pirulen Rg"/>
          <w:color w:val="002060"/>
          <w:sz w:val="36"/>
        </w:rPr>
      </w:pPr>
    </w:p>
    <w:p w14:paraId="15566184" w14:textId="373AC1ED" w:rsidR="00C30CE4" w:rsidRPr="004C129C" w:rsidRDefault="00D1235A" w:rsidP="00C30CE4">
      <w:pPr>
        <w:spacing w:after="0"/>
        <w:rPr>
          <w:rFonts w:ascii="Pirulen Rg" w:hAnsi="Pirulen Rg"/>
          <w:color w:val="002060"/>
          <w:sz w:val="18"/>
        </w:rPr>
      </w:pPr>
      <w:r w:rsidRPr="00C30CE4">
        <w:rPr>
          <w:rFonts w:ascii="Pirulen" w:hAnsi="Pirulen"/>
          <w:noProof/>
          <w:color w:val="002060"/>
          <w:sz w:val="36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35B4F2A2" wp14:editId="79CD0272">
            <wp:simplePos x="0" y="0"/>
            <wp:positionH relativeFrom="column">
              <wp:posOffset>6694057</wp:posOffset>
            </wp:positionH>
            <wp:positionV relativeFrom="paragraph">
              <wp:posOffset>-59690</wp:posOffset>
            </wp:positionV>
            <wp:extent cx="2777603" cy="250190"/>
            <wp:effectExtent l="0" t="0" r="381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s_pantone ne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032" cy="250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0CE4">
        <w:rPr>
          <w:rFonts w:ascii="Pirulen" w:hAnsi="Pirulen"/>
          <w:color w:val="002060"/>
          <w:sz w:val="36"/>
        </w:rPr>
        <w:t>Software Service</w:t>
      </w:r>
      <w:r w:rsidR="00C30CE4">
        <w:rPr>
          <w:rFonts w:ascii="Pirulen Rg" w:hAnsi="Pirulen Rg"/>
          <w:color w:val="002060"/>
          <w:sz w:val="36"/>
        </w:rPr>
        <w:br/>
      </w:r>
      <w:r w:rsidR="00C30CE4" w:rsidRPr="00C30CE4">
        <w:rPr>
          <w:rFonts w:ascii="Pirulen" w:hAnsi="Pirulen"/>
          <w:color w:val="002060"/>
          <w:sz w:val="18"/>
        </w:rPr>
        <w:t xml:space="preserve">Stand: </w:t>
      </w:r>
      <w:r w:rsidR="0095485B">
        <w:rPr>
          <w:rFonts w:ascii="Pirulen" w:hAnsi="Pirulen"/>
          <w:color w:val="002060"/>
          <w:sz w:val="18"/>
        </w:rPr>
        <w:t>25</w:t>
      </w:r>
      <w:r w:rsidR="00C30CE4" w:rsidRPr="00C30CE4">
        <w:rPr>
          <w:rFonts w:ascii="Pirulen" w:hAnsi="Pirulen"/>
          <w:color w:val="002060"/>
          <w:sz w:val="18"/>
        </w:rPr>
        <w:t>.</w:t>
      </w:r>
      <w:r w:rsidR="00772F2D">
        <w:rPr>
          <w:rFonts w:ascii="Pirulen" w:hAnsi="Pirulen"/>
          <w:color w:val="002060"/>
          <w:sz w:val="18"/>
        </w:rPr>
        <w:t>0</w:t>
      </w:r>
      <w:r w:rsidR="0095485B">
        <w:rPr>
          <w:rFonts w:ascii="Pirulen" w:hAnsi="Pirulen"/>
          <w:color w:val="002060"/>
          <w:sz w:val="18"/>
        </w:rPr>
        <w:t>3</w:t>
      </w:r>
      <w:r w:rsidR="00C30CE4" w:rsidRPr="00C30CE4">
        <w:rPr>
          <w:rFonts w:ascii="Pirulen" w:hAnsi="Pirulen"/>
          <w:color w:val="002060"/>
          <w:sz w:val="18"/>
        </w:rPr>
        <w:t>.202</w:t>
      </w:r>
      <w:r w:rsidR="0095485B">
        <w:rPr>
          <w:rFonts w:ascii="Pirulen" w:hAnsi="Pirulen"/>
          <w:color w:val="002060"/>
          <w:sz w:val="18"/>
        </w:rPr>
        <w:t>4</w:t>
      </w:r>
    </w:p>
    <w:p w14:paraId="56848941" w14:textId="7BCD7D8C" w:rsidR="00D1235A" w:rsidRPr="004C129C" w:rsidRDefault="00D1235A" w:rsidP="00D1235A">
      <w:pPr>
        <w:spacing w:after="0"/>
        <w:rPr>
          <w:rFonts w:ascii="Pirulen Rg" w:hAnsi="Pirulen Rg"/>
          <w:color w:val="002060"/>
          <w:sz w:val="28"/>
        </w:rPr>
      </w:pPr>
    </w:p>
    <w:p w14:paraId="4BC58D31" w14:textId="77777777" w:rsidR="00C30CE4" w:rsidRDefault="00C30CE4" w:rsidP="00D1235A">
      <w:pPr>
        <w:spacing w:after="0"/>
        <w:rPr>
          <w:rFonts w:ascii="Pirulen" w:hAnsi="Pirulen"/>
          <w:sz w:val="28"/>
        </w:rPr>
      </w:pPr>
    </w:p>
    <w:tbl>
      <w:tblPr>
        <w:tblStyle w:val="Tabellenraster"/>
        <w:tblW w:w="14879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3260"/>
        <w:gridCol w:w="3119"/>
        <w:gridCol w:w="1984"/>
      </w:tblGrid>
      <w:tr w:rsidR="00DE3BE6" w:rsidRPr="00D1235A" w14:paraId="3C111C16" w14:textId="77777777" w:rsidTr="000156A3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DA7556" w14:textId="77777777" w:rsidR="00DE3BE6" w:rsidRPr="00D1235A" w:rsidRDefault="00DE3BE6" w:rsidP="00D1235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1235A"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6D44919" w14:textId="77777777" w:rsidR="00DE3BE6" w:rsidRPr="00D1235A" w:rsidRDefault="00DE3BE6" w:rsidP="00D1235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35A">
              <w:rPr>
                <w:rFonts w:ascii="Arial" w:hAnsi="Arial" w:cs="Arial"/>
                <w:b/>
                <w:sz w:val="24"/>
                <w:szCs w:val="24"/>
              </w:rPr>
              <w:t>Version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50A4A" w14:textId="77777777" w:rsidR="00DE3BE6" w:rsidRPr="00D1235A" w:rsidRDefault="00DE3BE6" w:rsidP="00D1235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35A">
              <w:rPr>
                <w:rFonts w:ascii="Arial" w:hAnsi="Arial" w:cs="Arial"/>
                <w:b/>
                <w:sz w:val="24"/>
                <w:szCs w:val="24"/>
              </w:rPr>
              <w:t>Service Pack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89A4B" w14:textId="77777777" w:rsidR="00DE3BE6" w:rsidRPr="00D1235A" w:rsidRDefault="00DE3BE6" w:rsidP="00D1235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35A">
              <w:rPr>
                <w:rFonts w:ascii="Arial" w:hAnsi="Arial" w:cs="Arial"/>
                <w:b/>
                <w:sz w:val="24"/>
                <w:szCs w:val="24"/>
              </w:rPr>
              <w:t>Preisstand</w:t>
            </w:r>
          </w:p>
        </w:tc>
      </w:tr>
      <w:tr w:rsidR="00DE3BE6" w:rsidRPr="00D1235A" w14:paraId="759E2AFF" w14:textId="77777777" w:rsidTr="000156A3">
        <w:tc>
          <w:tcPr>
            <w:tcW w:w="1838" w:type="dxa"/>
            <w:tcBorders>
              <w:bottom w:val="single" w:sz="4" w:space="0" w:color="auto"/>
              <w:right w:val="nil"/>
            </w:tcBorders>
            <w:vAlign w:val="center"/>
          </w:tcPr>
          <w:p w14:paraId="776F5131" w14:textId="77777777" w:rsidR="00DE3BE6" w:rsidRPr="00D1235A" w:rsidRDefault="00DE3BE6" w:rsidP="00943FD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1235A">
              <w:rPr>
                <w:rFonts w:ascii="Arial" w:hAnsi="Arial" w:cs="Arial"/>
                <w:b/>
                <w:sz w:val="24"/>
                <w:szCs w:val="24"/>
              </w:rPr>
              <w:t>SchüCal</w:t>
            </w:r>
            <w:proofErr w:type="spellEnd"/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048ABB31" w14:textId="5AD91F06" w:rsidR="00DE3BE6" w:rsidRPr="00EF06B7" w:rsidRDefault="0095485B" w:rsidP="00943FD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DE3BE6" w:rsidRPr="00DE3BE6">
                <w:rPr>
                  <w:rStyle w:val="Hyperlink"/>
                  <w:rFonts w:ascii="Arial" w:hAnsi="Arial" w:cs="Arial"/>
                  <w:sz w:val="18"/>
                  <w:szCs w:val="24"/>
                </w:rPr>
                <w:t>Download</w:t>
              </w:r>
            </w:hyperlink>
          </w:p>
        </w:tc>
        <w:tc>
          <w:tcPr>
            <w:tcW w:w="2693" w:type="dxa"/>
            <w:vMerge w:val="restart"/>
            <w:vAlign w:val="center"/>
          </w:tcPr>
          <w:p w14:paraId="593BF9FA" w14:textId="7348E9A0" w:rsidR="00DE3BE6" w:rsidRPr="00D1235A" w:rsidRDefault="00DE3BE6" w:rsidP="00AC6D4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35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547B0">
              <w:rPr>
                <w:rFonts w:ascii="Arial" w:hAnsi="Arial" w:cs="Arial"/>
                <w:sz w:val="24"/>
                <w:szCs w:val="24"/>
              </w:rPr>
              <w:t>3</w:t>
            </w:r>
            <w:r w:rsidR="008E758F">
              <w:rPr>
                <w:rFonts w:ascii="Arial" w:hAnsi="Arial" w:cs="Arial"/>
                <w:sz w:val="24"/>
                <w:szCs w:val="24"/>
              </w:rPr>
              <w:t>R</w:t>
            </w:r>
            <w:r w:rsidR="009548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vAlign w:val="center"/>
          </w:tcPr>
          <w:p w14:paraId="6CF1C7FB" w14:textId="231EF451" w:rsidR="00616241" w:rsidRPr="00D1235A" w:rsidRDefault="000156A3" w:rsidP="0050748D">
            <w:pPr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95485B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  <w:vAlign w:val="center"/>
          </w:tcPr>
          <w:p w14:paraId="1291D20F" w14:textId="19C2F30A" w:rsidR="00DE3BE6" w:rsidRPr="00D1235A" w:rsidRDefault="006D1BFB" w:rsidP="00C03E3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5485B">
              <w:rPr>
                <w:rFonts w:ascii="Arial" w:hAnsi="Arial" w:cs="Arial"/>
                <w:sz w:val="24"/>
                <w:szCs w:val="24"/>
              </w:rPr>
              <w:t>8</w:t>
            </w:r>
            <w:r w:rsidR="00AC38D0" w:rsidRPr="00AC38D0">
              <w:rPr>
                <w:rFonts w:ascii="Arial" w:hAnsi="Arial" w:cs="Arial"/>
                <w:sz w:val="24"/>
                <w:szCs w:val="24"/>
              </w:rPr>
              <w:t>0</w:t>
            </w:r>
            <w:r w:rsidR="0095485B">
              <w:rPr>
                <w:rFonts w:ascii="Arial" w:hAnsi="Arial" w:cs="Arial"/>
                <w:sz w:val="24"/>
                <w:szCs w:val="24"/>
              </w:rPr>
              <w:t>1</w:t>
            </w:r>
            <w:r w:rsidR="00AC38D0" w:rsidRPr="00AC38D0">
              <w:rPr>
                <w:rFonts w:ascii="Arial" w:hAnsi="Arial" w:cs="Arial"/>
                <w:sz w:val="24"/>
                <w:szCs w:val="24"/>
              </w:rPr>
              <w:t>202</w:t>
            </w:r>
            <w:r w:rsidR="009548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vAlign w:val="center"/>
          </w:tcPr>
          <w:p w14:paraId="7F34563F" w14:textId="7F8803CD" w:rsidR="00DE3BE6" w:rsidRPr="008F6F30" w:rsidRDefault="00DE3BE6" w:rsidP="008F6F30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E3BE6" w:rsidRPr="00D1235A" w14:paraId="6E95234C" w14:textId="77777777" w:rsidTr="000156A3">
        <w:tc>
          <w:tcPr>
            <w:tcW w:w="1838" w:type="dxa"/>
            <w:tcBorders>
              <w:bottom w:val="single" w:sz="4" w:space="0" w:color="auto"/>
              <w:right w:val="nil"/>
            </w:tcBorders>
            <w:vAlign w:val="center"/>
          </w:tcPr>
          <w:p w14:paraId="4FE478C3" w14:textId="77777777" w:rsidR="00DE3BE6" w:rsidRPr="00D1235A" w:rsidRDefault="00DE3BE6" w:rsidP="00943FD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1235A">
              <w:rPr>
                <w:rFonts w:ascii="Arial" w:hAnsi="Arial" w:cs="Arial"/>
                <w:b/>
                <w:sz w:val="24"/>
                <w:szCs w:val="24"/>
              </w:rPr>
              <w:t>JANIsoft</w:t>
            </w:r>
            <w:proofErr w:type="spellEnd"/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0AF9C20F" w14:textId="42B9DF1A" w:rsidR="00DE3BE6" w:rsidRPr="00D1235A" w:rsidRDefault="0095485B" w:rsidP="00943FD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hyperlink r:id="rId6" w:history="1">
              <w:r w:rsidR="00AC38D0" w:rsidRPr="00DE3BE6">
                <w:rPr>
                  <w:rStyle w:val="Hyperlink"/>
                  <w:rFonts w:ascii="Arial" w:hAnsi="Arial" w:cs="Arial"/>
                  <w:sz w:val="18"/>
                  <w:szCs w:val="24"/>
                </w:rPr>
                <w:t>Download</w:t>
              </w:r>
            </w:hyperlink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A967E89" w14:textId="77777777" w:rsidR="00DE3BE6" w:rsidRPr="00D1235A" w:rsidRDefault="00DE3BE6" w:rsidP="00943F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6A811360" w14:textId="77777777" w:rsidR="00DE3BE6" w:rsidRPr="00D1235A" w:rsidRDefault="00DE3BE6" w:rsidP="00943F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  <w:vAlign w:val="center"/>
          </w:tcPr>
          <w:p w14:paraId="74D14042" w14:textId="08575D99" w:rsidR="00DE3BE6" w:rsidRPr="00D1235A" w:rsidRDefault="008E758F" w:rsidP="00C03E3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156A3">
              <w:rPr>
                <w:rFonts w:ascii="Arial" w:hAnsi="Arial" w:cs="Arial"/>
                <w:sz w:val="24"/>
                <w:szCs w:val="24"/>
              </w:rPr>
              <w:t>20</w:t>
            </w:r>
            <w:r w:rsidR="00A547B0">
              <w:rPr>
                <w:rFonts w:ascii="Arial" w:hAnsi="Arial" w:cs="Arial"/>
                <w:sz w:val="24"/>
                <w:szCs w:val="24"/>
              </w:rPr>
              <w:t>1</w:t>
            </w:r>
            <w:r w:rsidR="00AC38D0" w:rsidRPr="00AC38D0">
              <w:rPr>
                <w:rFonts w:ascii="Arial" w:hAnsi="Arial" w:cs="Arial"/>
                <w:sz w:val="24"/>
                <w:szCs w:val="24"/>
              </w:rPr>
              <w:t>202</w:t>
            </w:r>
            <w:r w:rsidR="00A547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vAlign w:val="center"/>
          </w:tcPr>
          <w:p w14:paraId="1A9B23E2" w14:textId="2006BDEB" w:rsidR="00DE3BE6" w:rsidRPr="00D1235A" w:rsidRDefault="00DE3BE6" w:rsidP="00616241">
            <w:pPr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E3BE6" w:rsidRPr="00D1235A" w14:paraId="241C58A9" w14:textId="77777777" w:rsidTr="000156A3">
        <w:tc>
          <w:tcPr>
            <w:tcW w:w="1838" w:type="dxa"/>
            <w:tcBorders>
              <w:right w:val="nil"/>
            </w:tcBorders>
            <w:vAlign w:val="center"/>
          </w:tcPr>
          <w:p w14:paraId="17DCE735" w14:textId="77777777" w:rsidR="00DE3BE6" w:rsidRPr="00D1235A" w:rsidRDefault="00DE3BE6" w:rsidP="00943FD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1235A">
              <w:rPr>
                <w:rFonts w:ascii="Arial" w:hAnsi="Arial" w:cs="Arial"/>
                <w:b/>
                <w:sz w:val="24"/>
                <w:szCs w:val="24"/>
              </w:rPr>
              <w:t>SchüCad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09E9CEC" w14:textId="762D4B8C" w:rsidR="00DE3BE6" w:rsidRPr="00D1235A" w:rsidRDefault="0095485B" w:rsidP="00943FD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hyperlink r:id="rId7" w:history="1">
              <w:r w:rsidR="00DE3BE6" w:rsidRPr="00EF06B7">
                <w:rPr>
                  <w:rStyle w:val="Hyperlink"/>
                  <w:rFonts w:ascii="Arial" w:hAnsi="Arial" w:cs="Arial"/>
                  <w:sz w:val="18"/>
                  <w:szCs w:val="24"/>
                </w:rPr>
                <w:t>Download</w:t>
              </w:r>
            </w:hyperlink>
          </w:p>
        </w:tc>
        <w:tc>
          <w:tcPr>
            <w:tcW w:w="2693" w:type="dxa"/>
            <w:vAlign w:val="center"/>
          </w:tcPr>
          <w:p w14:paraId="2FF6B3D8" w14:textId="5D319CDA" w:rsidR="00DE3BE6" w:rsidRPr="00D1235A" w:rsidRDefault="008F6F30" w:rsidP="00F70AC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next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56A3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547B0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5485B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5485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265E4275" w14:textId="77777777" w:rsidR="00DE3BE6" w:rsidRPr="00D1235A" w:rsidRDefault="00DE3BE6" w:rsidP="00943F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92845F1" w14:textId="77777777" w:rsidR="00DE3BE6" w:rsidRPr="00D1235A" w:rsidRDefault="00DE3BE6" w:rsidP="00943F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BE6" w:rsidRPr="00D1235A" w14:paraId="0C6EB239" w14:textId="77777777" w:rsidTr="000156A3">
        <w:tc>
          <w:tcPr>
            <w:tcW w:w="3823" w:type="dxa"/>
            <w:gridSpan w:val="2"/>
            <w:tcBorders>
              <w:bottom w:val="single" w:sz="4" w:space="0" w:color="auto"/>
            </w:tcBorders>
            <w:vAlign w:val="center"/>
          </w:tcPr>
          <w:p w14:paraId="6E821CB0" w14:textId="77777777" w:rsidR="00DE3BE6" w:rsidRPr="00D1235A" w:rsidRDefault="00DE3BE6" w:rsidP="00580E2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Autodesk</w:t>
            </w:r>
            <w:r w:rsidRPr="00D123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AutoCad</w:t>
            </w:r>
          </w:p>
        </w:tc>
        <w:tc>
          <w:tcPr>
            <w:tcW w:w="2693" w:type="dxa"/>
            <w:vAlign w:val="center"/>
          </w:tcPr>
          <w:p w14:paraId="10938F37" w14:textId="21268CCE" w:rsidR="00DE3BE6" w:rsidRPr="00D1235A" w:rsidRDefault="00DE3BE6" w:rsidP="00580E2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135D6">
              <w:rPr>
                <w:rFonts w:ascii="Arial" w:hAnsi="Arial" w:cs="Arial"/>
                <w:sz w:val="24"/>
                <w:szCs w:val="24"/>
              </w:rPr>
              <w:t>21</w:t>
            </w:r>
            <w:r w:rsidR="008E758F">
              <w:rPr>
                <w:rFonts w:ascii="Arial" w:hAnsi="Arial" w:cs="Arial"/>
                <w:sz w:val="24"/>
                <w:szCs w:val="24"/>
              </w:rPr>
              <w:t>/2022</w:t>
            </w:r>
            <w:r w:rsidR="000156A3">
              <w:rPr>
                <w:rFonts w:ascii="Arial" w:hAnsi="Arial" w:cs="Arial"/>
                <w:sz w:val="24"/>
                <w:szCs w:val="24"/>
              </w:rPr>
              <w:t>/2023</w:t>
            </w:r>
            <w:r w:rsidR="00A547B0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3260" w:type="dxa"/>
            <w:vAlign w:val="center"/>
          </w:tcPr>
          <w:p w14:paraId="07E9ED74" w14:textId="77777777" w:rsidR="00DE3BE6" w:rsidRPr="002F3532" w:rsidRDefault="00DE3BE6" w:rsidP="00943FD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gridSpan w:val="2"/>
          </w:tcPr>
          <w:p w14:paraId="34471EA8" w14:textId="77777777" w:rsidR="00DE3BE6" w:rsidRPr="002F3532" w:rsidRDefault="00DE3BE6" w:rsidP="00943FD8">
            <w:pPr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E3BE6" w:rsidRPr="00D1235A" w14:paraId="47F6C690" w14:textId="77777777" w:rsidTr="000156A3">
        <w:tc>
          <w:tcPr>
            <w:tcW w:w="1838" w:type="dxa"/>
            <w:tcBorders>
              <w:right w:val="nil"/>
            </w:tcBorders>
            <w:vAlign w:val="center"/>
          </w:tcPr>
          <w:p w14:paraId="0DB7D980" w14:textId="77777777" w:rsidR="00DE3BE6" w:rsidRPr="00D1235A" w:rsidRDefault="00DE3BE6" w:rsidP="00F70AC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1235A">
              <w:rPr>
                <w:rFonts w:ascii="Arial" w:hAnsi="Arial" w:cs="Arial"/>
                <w:b/>
                <w:sz w:val="24"/>
                <w:szCs w:val="24"/>
              </w:rPr>
              <w:t>S-</w:t>
            </w:r>
            <w:proofErr w:type="spellStart"/>
            <w:r w:rsidRPr="00D1235A">
              <w:rPr>
                <w:rFonts w:ascii="Arial" w:hAnsi="Arial" w:cs="Arial"/>
                <w:b/>
                <w:sz w:val="24"/>
                <w:szCs w:val="24"/>
              </w:rPr>
              <w:t>Cad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11FBE18" w14:textId="53285AB0" w:rsidR="00DE3BE6" w:rsidRPr="00D1235A" w:rsidRDefault="0095485B" w:rsidP="00943FD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hyperlink r:id="rId8" w:history="1">
              <w:r w:rsidR="00DE3BE6" w:rsidRPr="00EF06B7">
                <w:rPr>
                  <w:rStyle w:val="Hyperlink"/>
                  <w:rFonts w:ascii="Arial" w:hAnsi="Arial" w:cs="Arial"/>
                  <w:sz w:val="18"/>
                  <w:szCs w:val="24"/>
                </w:rPr>
                <w:t>Download</w:t>
              </w:r>
            </w:hyperlink>
          </w:p>
        </w:tc>
        <w:tc>
          <w:tcPr>
            <w:tcW w:w="2693" w:type="dxa"/>
            <w:vAlign w:val="center"/>
          </w:tcPr>
          <w:p w14:paraId="19CC7A35" w14:textId="605D631A" w:rsidR="00DE3BE6" w:rsidRPr="00D1235A" w:rsidRDefault="00DE3BE6" w:rsidP="00BE284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35A">
              <w:rPr>
                <w:rFonts w:ascii="Arial" w:hAnsi="Arial" w:cs="Arial"/>
                <w:sz w:val="24"/>
                <w:szCs w:val="24"/>
              </w:rPr>
              <w:t>20</w:t>
            </w:r>
            <w:r w:rsidR="006135D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547914C6" w14:textId="77777777" w:rsidR="00DE3BE6" w:rsidRPr="00D1235A" w:rsidRDefault="00DE3BE6" w:rsidP="00943F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41EE1BF" w14:textId="77777777" w:rsidR="00DE3BE6" w:rsidRPr="00D1235A" w:rsidRDefault="00DE3BE6" w:rsidP="00943F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BE6" w:rsidRPr="00D1235A" w14:paraId="664B7A5B" w14:textId="77777777" w:rsidTr="000156A3">
        <w:tc>
          <w:tcPr>
            <w:tcW w:w="1838" w:type="dxa"/>
            <w:tcBorders>
              <w:bottom w:val="single" w:sz="4" w:space="0" w:color="auto"/>
              <w:right w:val="nil"/>
            </w:tcBorders>
            <w:vAlign w:val="center"/>
          </w:tcPr>
          <w:p w14:paraId="612C5568" w14:textId="77777777" w:rsidR="00DE3BE6" w:rsidRPr="00D1235A" w:rsidRDefault="00DE3BE6" w:rsidP="00B24F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1235A">
              <w:rPr>
                <w:rFonts w:ascii="Arial" w:hAnsi="Arial" w:cs="Arial"/>
                <w:b/>
                <w:sz w:val="24"/>
                <w:szCs w:val="24"/>
              </w:rPr>
              <w:t>S-</w:t>
            </w:r>
            <w:proofErr w:type="spellStart"/>
            <w:r w:rsidRPr="00D1235A">
              <w:rPr>
                <w:rFonts w:ascii="Arial" w:hAnsi="Arial" w:cs="Arial"/>
                <w:b/>
                <w:sz w:val="24"/>
                <w:szCs w:val="24"/>
              </w:rPr>
              <w:t>Cad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EN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7CD5617A" w14:textId="16A45607" w:rsidR="00DE3BE6" w:rsidRPr="00D1235A" w:rsidRDefault="0095485B" w:rsidP="00B24F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hyperlink r:id="rId9" w:history="1">
              <w:r w:rsidR="00DE3BE6" w:rsidRPr="00EF06B7">
                <w:rPr>
                  <w:rStyle w:val="Hyperlink"/>
                  <w:rFonts w:ascii="Arial" w:hAnsi="Arial" w:cs="Arial"/>
                  <w:sz w:val="18"/>
                  <w:szCs w:val="24"/>
                </w:rPr>
                <w:t>Download</w:t>
              </w:r>
            </w:hyperlink>
          </w:p>
        </w:tc>
        <w:tc>
          <w:tcPr>
            <w:tcW w:w="2693" w:type="dxa"/>
            <w:vAlign w:val="center"/>
          </w:tcPr>
          <w:p w14:paraId="21097856" w14:textId="75D0C808" w:rsidR="00DE3BE6" w:rsidRPr="00D1235A" w:rsidRDefault="00DE3BE6" w:rsidP="00B24F7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35A">
              <w:rPr>
                <w:rFonts w:ascii="Arial" w:hAnsi="Arial" w:cs="Arial"/>
                <w:sz w:val="24"/>
                <w:szCs w:val="24"/>
              </w:rPr>
              <w:t>20</w:t>
            </w:r>
            <w:r w:rsidR="006135D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035A4E31" w14:textId="77777777" w:rsidR="00DE3BE6" w:rsidRPr="00D1235A" w:rsidRDefault="00DE3BE6" w:rsidP="00B24F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A766433" w14:textId="77777777" w:rsidR="00DE3BE6" w:rsidRPr="00D1235A" w:rsidRDefault="00DE3BE6" w:rsidP="00B24F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BE6" w:rsidRPr="00D1235A" w14:paraId="7D0AE1A3" w14:textId="77777777" w:rsidTr="000156A3">
        <w:tc>
          <w:tcPr>
            <w:tcW w:w="1838" w:type="dxa"/>
            <w:tcBorders>
              <w:right w:val="nil"/>
            </w:tcBorders>
            <w:vAlign w:val="center"/>
          </w:tcPr>
          <w:p w14:paraId="78A1D1E4" w14:textId="77777777" w:rsidR="00DE3BE6" w:rsidRPr="00D1235A" w:rsidRDefault="00DE3BE6" w:rsidP="00943FD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1235A">
              <w:rPr>
                <w:rFonts w:ascii="Arial" w:hAnsi="Arial" w:cs="Arial"/>
                <w:b/>
                <w:sz w:val="24"/>
                <w:szCs w:val="24"/>
              </w:rPr>
              <w:t>ATHENA|SE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2FE1A0D" w14:textId="134D799A" w:rsidR="00DE3BE6" w:rsidRPr="00D1235A" w:rsidRDefault="0095485B" w:rsidP="00943FD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hyperlink r:id="rId10" w:history="1">
              <w:r w:rsidR="00DE3BE6" w:rsidRPr="00EF06B7">
                <w:rPr>
                  <w:rStyle w:val="Hyperlink"/>
                  <w:rFonts w:ascii="Arial" w:hAnsi="Arial" w:cs="Arial"/>
                  <w:sz w:val="18"/>
                  <w:szCs w:val="24"/>
                </w:rPr>
                <w:t>Download</w:t>
              </w:r>
            </w:hyperlink>
          </w:p>
        </w:tc>
        <w:tc>
          <w:tcPr>
            <w:tcW w:w="2693" w:type="dxa"/>
            <w:vAlign w:val="center"/>
          </w:tcPr>
          <w:p w14:paraId="193A593D" w14:textId="2D9EEDC9" w:rsidR="00DE3BE6" w:rsidRPr="00D1235A" w:rsidRDefault="00DE3BE6" w:rsidP="00F70AC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35A">
              <w:rPr>
                <w:rFonts w:ascii="Arial" w:hAnsi="Arial" w:cs="Arial"/>
                <w:sz w:val="24"/>
                <w:szCs w:val="24"/>
              </w:rPr>
              <w:t>20</w:t>
            </w:r>
            <w:r w:rsidR="008E758F">
              <w:rPr>
                <w:rFonts w:ascii="Arial" w:hAnsi="Arial" w:cs="Arial"/>
                <w:sz w:val="24"/>
                <w:szCs w:val="24"/>
              </w:rPr>
              <w:t>2</w:t>
            </w:r>
            <w:r w:rsidR="00A547B0">
              <w:rPr>
                <w:rFonts w:ascii="Arial" w:hAnsi="Arial" w:cs="Arial"/>
                <w:sz w:val="24"/>
                <w:szCs w:val="24"/>
              </w:rPr>
              <w:t>3</w:t>
            </w:r>
            <w:r w:rsidR="008E758F">
              <w:rPr>
                <w:rFonts w:ascii="Arial" w:hAnsi="Arial" w:cs="Arial"/>
                <w:sz w:val="24"/>
                <w:szCs w:val="24"/>
              </w:rPr>
              <w:t>.</w:t>
            </w:r>
            <w:r w:rsidR="0095485B">
              <w:rPr>
                <w:rFonts w:ascii="Arial" w:hAnsi="Arial" w:cs="Arial"/>
                <w:sz w:val="24"/>
                <w:szCs w:val="24"/>
              </w:rPr>
              <w:t>12</w:t>
            </w:r>
            <w:r w:rsidR="008E758F">
              <w:rPr>
                <w:rFonts w:ascii="Arial" w:hAnsi="Arial" w:cs="Arial"/>
                <w:sz w:val="24"/>
                <w:szCs w:val="24"/>
              </w:rPr>
              <w:t>.</w:t>
            </w:r>
            <w:r w:rsidR="0095485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14:paraId="6E7E3E04" w14:textId="77777777" w:rsidR="00DE3BE6" w:rsidRPr="00D1235A" w:rsidRDefault="00DE3BE6" w:rsidP="00943FD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C1E1CE1" w14:textId="77777777" w:rsidR="00DE3BE6" w:rsidRPr="00D1235A" w:rsidRDefault="00DE3BE6" w:rsidP="00943F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3BC573" w14:textId="168FB29A" w:rsidR="00D1235A" w:rsidRDefault="00D1235A" w:rsidP="00D1235A">
      <w:pPr>
        <w:spacing w:after="0"/>
        <w:rPr>
          <w:rFonts w:ascii="Pirulen" w:hAnsi="Pirulen"/>
          <w:sz w:val="28"/>
        </w:rPr>
      </w:pPr>
    </w:p>
    <w:p w14:paraId="21C36DC0" w14:textId="6156343E" w:rsidR="00DE3BE6" w:rsidRDefault="00DE3BE6" w:rsidP="00D1235A">
      <w:pPr>
        <w:spacing w:after="0"/>
        <w:rPr>
          <w:rFonts w:ascii="Pirulen" w:hAnsi="Pirulen"/>
          <w:sz w:val="28"/>
        </w:rPr>
      </w:pPr>
    </w:p>
    <w:p w14:paraId="3234143A" w14:textId="12F8B609" w:rsidR="00DE3BE6" w:rsidRDefault="00DE3BE6" w:rsidP="00D1235A">
      <w:pPr>
        <w:spacing w:after="0"/>
        <w:rPr>
          <w:rFonts w:ascii="Pirulen" w:hAnsi="Pirulen"/>
          <w:sz w:val="28"/>
        </w:rPr>
      </w:pPr>
    </w:p>
    <w:p w14:paraId="6A6C3D40" w14:textId="5576B31D" w:rsidR="00DE3BE6" w:rsidRDefault="00DE3BE6" w:rsidP="00D1235A">
      <w:pPr>
        <w:spacing w:after="0"/>
        <w:rPr>
          <w:rFonts w:ascii="Pirulen" w:hAnsi="Pirulen"/>
          <w:sz w:val="28"/>
        </w:rPr>
      </w:pPr>
    </w:p>
    <w:p w14:paraId="45C24AD5" w14:textId="49BDAB6A" w:rsidR="00DE3BE6" w:rsidRDefault="00DE3BE6" w:rsidP="00D1235A">
      <w:pPr>
        <w:spacing w:after="0"/>
        <w:rPr>
          <w:rFonts w:ascii="Pirulen" w:hAnsi="Pirulen"/>
          <w:sz w:val="28"/>
        </w:rPr>
      </w:pPr>
    </w:p>
    <w:p w14:paraId="0C65D9C7" w14:textId="3A6059B8" w:rsidR="00DE3BE6" w:rsidRDefault="00DE3BE6" w:rsidP="00D1235A">
      <w:pPr>
        <w:spacing w:after="0"/>
        <w:rPr>
          <w:rFonts w:ascii="Pirulen" w:hAnsi="Pirulen"/>
          <w:sz w:val="28"/>
        </w:rPr>
      </w:pPr>
    </w:p>
    <w:p w14:paraId="1D5ECB0D" w14:textId="77777777" w:rsidR="00DE3BE6" w:rsidRDefault="00DE3BE6" w:rsidP="00D1235A">
      <w:pPr>
        <w:spacing w:after="0"/>
        <w:rPr>
          <w:rFonts w:ascii="Pirulen" w:hAnsi="Pirulen"/>
          <w:sz w:val="28"/>
        </w:rPr>
      </w:pPr>
    </w:p>
    <w:p w14:paraId="1C12CE7B" w14:textId="77777777" w:rsidR="00D1235A" w:rsidRDefault="00D1235A" w:rsidP="00D1235A">
      <w:pPr>
        <w:spacing w:after="0"/>
        <w:rPr>
          <w:rFonts w:ascii="Pirulen" w:hAnsi="Pirulen"/>
          <w:sz w:val="28"/>
        </w:rPr>
      </w:pPr>
    </w:p>
    <w:p w14:paraId="2F9DD435" w14:textId="77777777" w:rsidR="00C30CE4" w:rsidRDefault="00C30CE4" w:rsidP="00D1235A">
      <w:pPr>
        <w:spacing w:after="0"/>
        <w:rPr>
          <w:rFonts w:ascii="Pirulen Rg" w:hAnsi="Pirulen Rg"/>
          <w:color w:val="002060"/>
          <w:sz w:val="18"/>
        </w:rPr>
      </w:pPr>
    </w:p>
    <w:p w14:paraId="19893BEA" w14:textId="77777777" w:rsidR="00C30CE4" w:rsidRDefault="00C30CE4" w:rsidP="00D1235A">
      <w:pPr>
        <w:spacing w:after="0"/>
        <w:rPr>
          <w:rFonts w:ascii="Pirulen Rg" w:hAnsi="Pirulen Rg"/>
          <w:color w:val="002060"/>
          <w:sz w:val="18"/>
        </w:rPr>
      </w:pPr>
    </w:p>
    <w:p w14:paraId="76D41737" w14:textId="77777777" w:rsidR="00C30CE4" w:rsidRDefault="00C30CE4" w:rsidP="00D1235A">
      <w:pPr>
        <w:spacing w:after="0"/>
        <w:rPr>
          <w:rFonts w:ascii="Pirulen Rg" w:hAnsi="Pirulen Rg"/>
          <w:color w:val="002060"/>
          <w:sz w:val="18"/>
        </w:rPr>
      </w:pPr>
    </w:p>
    <w:p w14:paraId="1F75A061" w14:textId="77777777" w:rsidR="00C30CE4" w:rsidRDefault="00C30CE4" w:rsidP="00D1235A">
      <w:pPr>
        <w:spacing w:after="0"/>
        <w:rPr>
          <w:rFonts w:ascii="Pirulen Rg" w:hAnsi="Pirulen Rg"/>
          <w:color w:val="002060"/>
          <w:sz w:val="18"/>
        </w:rPr>
      </w:pPr>
    </w:p>
    <w:p w14:paraId="6E469269" w14:textId="77777777" w:rsidR="00C30CE4" w:rsidRDefault="00C30CE4" w:rsidP="00D1235A">
      <w:pPr>
        <w:spacing w:after="0"/>
        <w:rPr>
          <w:rFonts w:ascii="Pirulen Rg" w:hAnsi="Pirulen Rg"/>
          <w:color w:val="002060"/>
          <w:sz w:val="18"/>
        </w:rPr>
      </w:pPr>
    </w:p>
    <w:sectPr w:rsidR="00C30CE4" w:rsidSect="00D1235A">
      <w:pgSz w:w="16838" w:h="11906" w:orient="landscape"/>
      <w:pgMar w:top="426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rulen Rg">
    <w:altName w:val="Calibri"/>
    <w:charset w:val="00"/>
    <w:family w:val="swiss"/>
    <w:pitch w:val="variable"/>
    <w:sig w:usb0="8000006F" w:usb1="0000200A" w:usb2="00000000" w:usb3="00000000" w:csb0="00000083" w:csb1="00000000"/>
  </w:font>
  <w:font w:name="Pirulen">
    <w:altName w:val="Calibri"/>
    <w:charset w:val="00"/>
    <w:family w:val="auto"/>
    <w:pitch w:val="variable"/>
    <w:sig w:usb0="A000002F" w:usb1="0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5A"/>
    <w:rsid w:val="000156A3"/>
    <w:rsid w:val="0004522E"/>
    <w:rsid w:val="000517B4"/>
    <w:rsid w:val="00063E30"/>
    <w:rsid w:val="000726E5"/>
    <w:rsid w:val="00082596"/>
    <w:rsid w:val="00084128"/>
    <w:rsid w:val="0009322C"/>
    <w:rsid w:val="000A08FB"/>
    <w:rsid w:val="000B581B"/>
    <w:rsid w:val="000C0F6F"/>
    <w:rsid w:val="000C1DC8"/>
    <w:rsid w:val="000E65D4"/>
    <w:rsid w:val="001055DB"/>
    <w:rsid w:val="001064C9"/>
    <w:rsid w:val="001218D7"/>
    <w:rsid w:val="0012652F"/>
    <w:rsid w:val="00132123"/>
    <w:rsid w:val="00140DC2"/>
    <w:rsid w:val="0015174C"/>
    <w:rsid w:val="0016287F"/>
    <w:rsid w:val="00180ED2"/>
    <w:rsid w:val="001A2182"/>
    <w:rsid w:val="001A2F5F"/>
    <w:rsid w:val="001A3A05"/>
    <w:rsid w:val="001A3E2A"/>
    <w:rsid w:val="001C7ACB"/>
    <w:rsid w:val="001D0635"/>
    <w:rsid w:val="001D1D0A"/>
    <w:rsid w:val="002201BD"/>
    <w:rsid w:val="00225910"/>
    <w:rsid w:val="00226BC3"/>
    <w:rsid w:val="002331D8"/>
    <w:rsid w:val="00246251"/>
    <w:rsid w:val="00253F66"/>
    <w:rsid w:val="002544F5"/>
    <w:rsid w:val="00255BD7"/>
    <w:rsid w:val="002679E6"/>
    <w:rsid w:val="002702B5"/>
    <w:rsid w:val="00274D21"/>
    <w:rsid w:val="00286291"/>
    <w:rsid w:val="002A4956"/>
    <w:rsid w:val="002C04F7"/>
    <w:rsid w:val="002C0EC3"/>
    <w:rsid w:val="002F3532"/>
    <w:rsid w:val="002F3D35"/>
    <w:rsid w:val="002F73A6"/>
    <w:rsid w:val="00300F67"/>
    <w:rsid w:val="00314758"/>
    <w:rsid w:val="00320301"/>
    <w:rsid w:val="00321BC1"/>
    <w:rsid w:val="0034084E"/>
    <w:rsid w:val="0035123F"/>
    <w:rsid w:val="00371DD5"/>
    <w:rsid w:val="00375933"/>
    <w:rsid w:val="0037670F"/>
    <w:rsid w:val="003A0BE2"/>
    <w:rsid w:val="003C1EB5"/>
    <w:rsid w:val="003C5923"/>
    <w:rsid w:val="003C7C5D"/>
    <w:rsid w:val="003D1346"/>
    <w:rsid w:val="003D36CE"/>
    <w:rsid w:val="003D636C"/>
    <w:rsid w:val="003E3910"/>
    <w:rsid w:val="003F1E64"/>
    <w:rsid w:val="004006D3"/>
    <w:rsid w:val="00400AB1"/>
    <w:rsid w:val="0040300F"/>
    <w:rsid w:val="0044279C"/>
    <w:rsid w:val="00447069"/>
    <w:rsid w:val="00463A96"/>
    <w:rsid w:val="00470F2B"/>
    <w:rsid w:val="004731E8"/>
    <w:rsid w:val="00487882"/>
    <w:rsid w:val="004962A0"/>
    <w:rsid w:val="004A083A"/>
    <w:rsid w:val="004A2FF5"/>
    <w:rsid w:val="004B1E58"/>
    <w:rsid w:val="004C129C"/>
    <w:rsid w:val="004D34BD"/>
    <w:rsid w:val="004E1D48"/>
    <w:rsid w:val="004F6142"/>
    <w:rsid w:val="0050748D"/>
    <w:rsid w:val="00532A3D"/>
    <w:rsid w:val="00541E6E"/>
    <w:rsid w:val="00544356"/>
    <w:rsid w:val="00563041"/>
    <w:rsid w:val="00580E25"/>
    <w:rsid w:val="00594219"/>
    <w:rsid w:val="005A0900"/>
    <w:rsid w:val="005B64C6"/>
    <w:rsid w:val="005C638C"/>
    <w:rsid w:val="005D33DC"/>
    <w:rsid w:val="005D37AA"/>
    <w:rsid w:val="005D5982"/>
    <w:rsid w:val="00605022"/>
    <w:rsid w:val="006135D6"/>
    <w:rsid w:val="00616241"/>
    <w:rsid w:val="00623671"/>
    <w:rsid w:val="00626448"/>
    <w:rsid w:val="00672132"/>
    <w:rsid w:val="00675E19"/>
    <w:rsid w:val="0068566F"/>
    <w:rsid w:val="0069051A"/>
    <w:rsid w:val="006A738F"/>
    <w:rsid w:val="006D1BFB"/>
    <w:rsid w:val="006D23B7"/>
    <w:rsid w:val="006D40FC"/>
    <w:rsid w:val="006E0154"/>
    <w:rsid w:val="006E24CD"/>
    <w:rsid w:val="006E2FD3"/>
    <w:rsid w:val="00700080"/>
    <w:rsid w:val="00704A59"/>
    <w:rsid w:val="00725A81"/>
    <w:rsid w:val="00750D4F"/>
    <w:rsid w:val="007712EE"/>
    <w:rsid w:val="00771426"/>
    <w:rsid w:val="00772F2D"/>
    <w:rsid w:val="00791840"/>
    <w:rsid w:val="007D18CA"/>
    <w:rsid w:val="007D6DDB"/>
    <w:rsid w:val="007E74B9"/>
    <w:rsid w:val="007F0212"/>
    <w:rsid w:val="007F3221"/>
    <w:rsid w:val="00802816"/>
    <w:rsid w:val="008523D2"/>
    <w:rsid w:val="00863A53"/>
    <w:rsid w:val="00865880"/>
    <w:rsid w:val="00876342"/>
    <w:rsid w:val="0088192C"/>
    <w:rsid w:val="008A2910"/>
    <w:rsid w:val="008A2E1E"/>
    <w:rsid w:val="008A33E6"/>
    <w:rsid w:val="008A5383"/>
    <w:rsid w:val="008C4804"/>
    <w:rsid w:val="008C4FDC"/>
    <w:rsid w:val="008C54E9"/>
    <w:rsid w:val="008E317E"/>
    <w:rsid w:val="008E758F"/>
    <w:rsid w:val="008E7850"/>
    <w:rsid w:val="008F31F4"/>
    <w:rsid w:val="008F4519"/>
    <w:rsid w:val="008F6F30"/>
    <w:rsid w:val="00907FDD"/>
    <w:rsid w:val="0091778C"/>
    <w:rsid w:val="009335BD"/>
    <w:rsid w:val="00943FD8"/>
    <w:rsid w:val="0095485B"/>
    <w:rsid w:val="0096388D"/>
    <w:rsid w:val="009715A5"/>
    <w:rsid w:val="0098191B"/>
    <w:rsid w:val="009909C9"/>
    <w:rsid w:val="0099170F"/>
    <w:rsid w:val="009A681B"/>
    <w:rsid w:val="009C07DD"/>
    <w:rsid w:val="009D211D"/>
    <w:rsid w:val="009E52F8"/>
    <w:rsid w:val="00A13E21"/>
    <w:rsid w:val="00A241DD"/>
    <w:rsid w:val="00A30033"/>
    <w:rsid w:val="00A465B1"/>
    <w:rsid w:val="00A46769"/>
    <w:rsid w:val="00A547B0"/>
    <w:rsid w:val="00A54FA4"/>
    <w:rsid w:val="00A642DC"/>
    <w:rsid w:val="00A65A2D"/>
    <w:rsid w:val="00A81EBB"/>
    <w:rsid w:val="00AA683E"/>
    <w:rsid w:val="00AB442E"/>
    <w:rsid w:val="00AC38D0"/>
    <w:rsid w:val="00AC4267"/>
    <w:rsid w:val="00AC6D46"/>
    <w:rsid w:val="00AD4345"/>
    <w:rsid w:val="00AD784B"/>
    <w:rsid w:val="00AE23AA"/>
    <w:rsid w:val="00AE4534"/>
    <w:rsid w:val="00AF3E89"/>
    <w:rsid w:val="00B0109F"/>
    <w:rsid w:val="00B10087"/>
    <w:rsid w:val="00B2076D"/>
    <w:rsid w:val="00B22734"/>
    <w:rsid w:val="00B4161F"/>
    <w:rsid w:val="00B432AE"/>
    <w:rsid w:val="00B519DC"/>
    <w:rsid w:val="00B725BC"/>
    <w:rsid w:val="00B756CA"/>
    <w:rsid w:val="00B76F79"/>
    <w:rsid w:val="00B83563"/>
    <w:rsid w:val="00B8372B"/>
    <w:rsid w:val="00B87942"/>
    <w:rsid w:val="00B95C4A"/>
    <w:rsid w:val="00BA2DC4"/>
    <w:rsid w:val="00BA3579"/>
    <w:rsid w:val="00BB236B"/>
    <w:rsid w:val="00BB4F6B"/>
    <w:rsid w:val="00BC5D16"/>
    <w:rsid w:val="00BD4D76"/>
    <w:rsid w:val="00BE2843"/>
    <w:rsid w:val="00BE2ECF"/>
    <w:rsid w:val="00BE3F86"/>
    <w:rsid w:val="00BF1DC3"/>
    <w:rsid w:val="00C03E37"/>
    <w:rsid w:val="00C30CE4"/>
    <w:rsid w:val="00C41091"/>
    <w:rsid w:val="00C47150"/>
    <w:rsid w:val="00C609EE"/>
    <w:rsid w:val="00C62DD2"/>
    <w:rsid w:val="00C705D3"/>
    <w:rsid w:val="00C972D7"/>
    <w:rsid w:val="00CA3984"/>
    <w:rsid w:val="00CA5C0F"/>
    <w:rsid w:val="00CA6383"/>
    <w:rsid w:val="00CB2C1F"/>
    <w:rsid w:val="00CC0EB3"/>
    <w:rsid w:val="00CC481F"/>
    <w:rsid w:val="00CC7339"/>
    <w:rsid w:val="00CC796D"/>
    <w:rsid w:val="00CE36C2"/>
    <w:rsid w:val="00D1235A"/>
    <w:rsid w:val="00D12D0E"/>
    <w:rsid w:val="00D23042"/>
    <w:rsid w:val="00D27A31"/>
    <w:rsid w:val="00D5144B"/>
    <w:rsid w:val="00D5689D"/>
    <w:rsid w:val="00D651A3"/>
    <w:rsid w:val="00D74281"/>
    <w:rsid w:val="00D96349"/>
    <w:rsid w:val="00DB2EFF"/>
    <w:rsid w:val="00DB4C5E"/>
    <w:rsid w:val="00DB5DB9"/>
    <w:rsid w:val="00DC55F0"/>
    <w:rsid w:val="00DC5603"/>
    <w:rsid w:val="00DC5EEF"/>
    <w:rsid w:val="00DD21E9"/>
    <w:rsid w:val="00DE3BE6"/>
    <w:rsid w:val="00E23286"/>
    <w:rsid w:val="00E61656"/>
    <w:rsid w:val="00E663BA"/>
    <w:rsid w:val="00E7139B"/>
    <w:rsid w:val="00E840BB"/>
    <w:rsid w:val="00E8600F"/>
    <w:rsid w:val="00E877B8"/>
    <w:rsid w:val="00E904C4"/>
    <w:rsid w:val="00E934B8"/>
    <w:rsid w:val="00EA5F0F"/>
    <w:rsid w:val="00EA7D6C"/>
    <w:rsid w:val="00EB3B5D"/>
    <w:rsid w:val="00EB591C"/>
    <w:rsid w:val="00EC16F7"/>
    <w:rsid w:val="00EC2946"/>
    <w:rsid w:val="00EF06B7"/>
    <w:rsid w:val="00F02D66"/>
    <w:rsid w:val="00F10354"/>
    <w:rsid w:val="00F42208"/>
    <w:rsid w:val="00F60F63"/>
    <w:rsid w:val="00F70ACE"/>
    <w:rsid w:val="00F74AA1"/>
    <w:rsid w:val="00F86073"/>
    <w:rsid w:val="00FC1477"/>
    <w:rsid w:val="00FC3DFC"/>
    <w:rsid w:val="00FD2F9C"/>
    <w:rsid w:val="00FD302C"/>
    <w:rsid w:val="00FE7510"/>
    <w:rsid w:val="00FF319E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42C1"/>
  <w15:chartTrackingRefBased/>
  <w15:docId w15:val="{54792629-D05E-42E6-B64C-703D7488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D1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D1235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1235A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0EC3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3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s.alukoenigstahl.com/Content/Software/CAD/S-Cad/S-CAD2020_DE.ex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ws.alukoenigstahl.com/Content/Software/CAD/SchueCad/SchueCad_next%202023.12.12.is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s.alukoenigstahl.com/Content/Software/CAP/Jansen/Setup_JANIsoft2023R3.is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ws.alukoenigstahl.com/Content/Software/CAP/SchueCal/Setup_SchueCal2023R3.iso" TargetMode="External"/><Relationship Id="rId10" Type="http://schemas.openxmlformats.org/officeDocument/2006/relationships/hyperlink" Target="http://www.sws.alukoenigstahl.com/Content/Software/CAD/Athena/ATHENA_SE%202023.12.12.is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ws.alukoenigstahl.com/Content/Software/CAD/S-Cad/S-CAD2020_EN.ex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Schwarzinger, Clemens</dc:creator>
  <cp:keywords/>
  <dc:description/>
  <cp:lastModifiedBy>Haupt, Andreas</cp:lastModifiedBy>
  <cp:revision>5</cp:revision>
  <cp:lastPrinted>2022-05-25T09:18:00Z</cp:lastPrinted>
  <dcterms:created xsi:type="dcterms:W3CDTF">2022-05-25T09:19:00Z</dcterms:created>
  <dcterms:modified xsi:type="dcterms:W3CDTF">2024-03-25T06:48:00Z</dcterms:modified>
</cp:coreProperties>
</file>